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D443" w14:textId="22717677" w:rsidR="00CC14EF" w:rsidRDefault="00CC14EF" w:rsidP="00733E57">
      <w:pPr>
        <w:jc w:val="center"/>
        <w:rPr>
          <w:rFonts w:ascii="Arial Black" w:hAnsi="Arial Black"/>
          <w:sz w:val="28"/>
          <w:szCs w:val="28"/>
        </w:rPr>
      </w:pPr>
      <w:r w:rsidRPr="00CC14EF">
        <w:rPr>
          <w:rFonts w:ascii="Arial Black" w:hAnsi="Arial Black"/>
          <w:sz w:val="28"/>
          <w:szCs w:val="28"/>
        </w:rPr>
        <w:t>Anmeldung Ostercamp 202</w:t>
      </w:r>
      <w:r w:rsidR="00770902">
        <w:rPr>
          <w:rFonts w:ascii="Arial Black" w:hAnsi="Arial Black"/>
          <w:sz w:val="28"/>
          <w:szCs w:val="28"/>
        </w:rPr>
        <w:t>6</w:t>
      </w:r>
    </w:p>
    <w:p w14:paraId="54F5C7F5" w14:textId="2AE4DDC2" w:rsidR="00CC14EF" w:rsidRPr="00CC14EF" w:rsidRDefault="00CC14EF" w:rsidP="00CC14EF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CC14EF">
        <w:rPr>
          <w:rFonts w:ascii="Arial Black" w:hAnsi="Arial Black"/>
          <w:b/>
          <w:bCs/>
          <w:sz w:val="24"/>
          <w:szCs w:val="24"/>
        </w:rPr>
        <w:t xml:space="preserve">7. </w:t>
      </w:r>
      <w:r w:rsidR="00081077">
        <w:rPr>
          <w:rFonts w:ascii="Arial Black" w:hAnsi="Arial Black"/>
          <w:b/>
          <w:bCs/>
          <w:sz w:val="24"/>
          <w:szCs w:val="24"/>
        </w:rPr>
        <w:t xml:space="preserve">bis </w:t>
      </w:r>
      <w:r w:rsidRPr="00CC14EF">
        <w:rPr>
          <w:rFonts w:ascii="Arial Black" w:hAnsi="Arial Black"/>
          <w:b/>
          <w:bCs/>
          <w:sz w:val="24"/>
          <w:szCs w:val="24"/>
        </w:rPr>
        <w:t>1</w:t>
      </w:r>
      <w:r w:rsidR="00770902">
        <w:rPr>
          <w:rFonts w:ascii="Arial Black" w:hAnsi="Arial Black"/>
          <w:b/>
          <w:bCs/>
          <w:sz w:val="24"/>
          <w:szCs w:val="24"/>
        </w:rPr>
        <w:t>0</w:t>
      </w:r>
      <w:r w:rsidRPr="00CC14EF">
        <w:rPr>
          <w:rFonts w:ascii="Arial Black" w:hAnsi="Arial Black"/>
          <w:b/>
          <w:bCs/>
          <w:sz w:val="24"/>
          <w:szCs w:val="24"/>
        </w:rPr>
        <w:t>. April 202</w:t>
      </w:r>
      <w:r w:rsidR="00770902">
        <w:rPr>
          <w:rFonts w:ascii="Arial Black" w:hAnsi="Arial Black"/>
          <w:b/>
          <w:bCs/>
          <w:sz w:val="24"/>
          <w:szCs w:val="24"/>
        </w:rPr>
        <w:t>6</w:t>
      </w:r>
    </w:p>
    <w:p w14:paraId="0B60C614" w14:textId="77777777" w:rsidR="00CC14EF" w:rsidRDefault="00CC14EF"/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4820"/>
      </w:tblGrid>
      <w:tr w:rsidR="00CC14EF" w14:paraId="6183FC71" w14:textId="77777777" w:rsidTr="00CC14EF">
        <w:tc>
          <w:tcPr>
            <w:tcW w:w="3969" w:type="dxa"/>
          </w:tcPr>
          <w:p w14:paraId="3E0275DC" w14:textId="77777777" w:rsidR="00CC14EF" w:rsidRDefault="00CC14EF">
            <w:r>
              <w:t>Name</w:t>
            </w:r>
          </w:p>
          <w:p w14:paraId="1393EF79" w14:textId="77777777" w:rsidR="00CC14EF" w:rsidRDefault="00CC14EF"/>
          <w:p w14:paraId="3BD421C1" w14:textId="1AC78C86" w:rsidR="00CC14EF" w:rsidRDefault="00CC14EF"/>
        </w:tc>
        <w:tc>
          <w:tcPr>
            <w:tcW w:w="4820" w:type="dxa"/>
          </w:tcPr>
          <w:p w14:paraId="541FC2E0" w14:textId="77777777" w:rsidR="00CC14EF" w:rsidRDefault="00CC14EF"/>
        </w:tc>
      </w:tr>
      <w:tr w:rsidR="00CC14EF" w14:paraId="4791CC88" w14:textId="77777777" w:rsidTr="00CC14EF">
        <w:tc>
          <w:tcPr>
            <w:tcW w:w="3969" w:type="dxa"/>
          </w:tcPr>
          <w:p w14:paraId="6F63492F" w14:textId="77777777" w:rsidR="00CC14EF" w:rsidRDefault="00CC14EF">
            <w:r>
              <w:t>Vorname</w:t>
            </w:r>
          </w:p>
          <w:p w14:paraId="238A492A" w14:textId="77777777" w:rsidR="00CC14EF" w:rsidRDefault="00CC14EF"/>
          <w:p w14:paraId="1F785890" w14:textId="3AE42727" w:rsidR="00CC14EF" w:rsidRDefault="00CC14EF"/>
        </w:tc>
        <w:tc>
          <w:tcPr>
            <w:tcW w:w="4820" w:type="dxa"/>
          </w:tcPr>
          <w:p w14:paraId="66EA5A29" w14:textId="77777777" w:rsidR="00CC14EF" w:rsidRDefault="00CC14EF"/>
        </w:tc>
      </w:tr>
      <w:tr w:rsidR="00CC14EF" w14:paraId="50A4CA7F" w14:textId="77777777" w:rsidTr="00CC14EF">
        <w:tc>
          <w:tcPr>
            <w:tcW w:w="3969" w:type="dxa"/>
          </w:tcPr>
          <w:p w14:paraId="3DF9A27C" w14:textId="77777777" w:rsidR="00CC14EF" w:rsidRDefault="00CC14EF">
            <w:r>
              <w:t>Geburtsdatum</w:t>
            </w:r>
          </w:p>
          <w:p w14:paraId="71D031EC" w14:textId="77777777" w:rsidR="00CC14EF" w:rsidRDefault="00CC14EF"/>
          <w:p w14:paraId="3F605DFD" w14:textId="29159F99" w:rsidR="00CC14EF" w:rsidRDefault="00CC14EF"/>
        </w:tc>
        <w:tc>
          <w:tcPr>
            <w:tcW w:w="4820" w:type="dxa"/>
          </w:tcPr>
          <w:p w14:paraId="6F0291EB" w14:textId="77777777" w:rsidR="00CC14EF" w:rsidRDefault="00CC14EF"/>
        </w:tc>
      </w:tr>
      <w:tr w:rsidR="00CC14EF" w14:paraId="77AAEDCC" w14:textId="77777777" w:rsidTr="00CC14EF">
        <w:tc>
          <w:tcPr>
            <w:tcW w:w="3969" w:type="dxa"/>
          </w:tcPr>
          <w:p w14:paraId="45E41103" w14:textId="77777777" w:rsidR="00CC14EF" w:rsidRDefault="00CC14EF">
            <w:r>
              <w:t>Trainingsgruppe</w:t>
            </w:r>
          </w:p>
          <w:p w14:paraId="56112678" w14:textId="77777777" w:rsidR="00CC14EF" w:rsidRDefault="00CC14EF"/>
          <w:p w14:paraId="5CF95A27" w14:textId="24E05C14" w:rsidR="00CC14EF" w:rsidRDefault="00CC14EF"/>
        </w:tc>
        <w:tc>
          <w:tcPr>
            <w:tcW w:w="4820" w:type="dxa"/>
          </w:tcPr>
          <w:p w14:paraId="65047936" w14:textId="77777777" w:rsidR="00CC14EF" w:rsidRDefault="00CC14EF"/>
        </w:tc>
      </w:tr>
      <w:tr w:rsidR="00733E57" w14:paraId="6234D7D4" w14:textId="77777777" w:rsidTr="00CC14EF">
        <w:tc>
          <w:tcPr>
            <w:tcW w:w="3969" w:type="dxa"/>
          </w:tcPr>
          <w:p w14:paraId="238CDBCB" w14:textId="77777777" w:rsidR="00733E57" w:rsidRDefault="00733E57" w:rsidP="00733E57">
            <w:proofErr w:type="gramStart"/>
            <w:r>
              <w:t>Darf</w:t>
            </w:r>
            <w:proofErr w:type="gramEnd"/>
            <w:r>
              <w:t xml:space="preserve"> am Ausflug Ninja Skillz teilnehmen</w:t>
            </w:r>
          </w:p>
          <w:p w14:paraId="311E5EA6" w14:textId="77777777" w:rsidR="00733E57" w:rsidRDefault="00733E57" w:rsidP="00733E57"/>
          <w:p w14:paraId="73719B80" w14:textId="613F7F76" w:rsidR="00733E57" w:rsidRDefault="00733E57" w:rsidP="00733E57"/>
        </w:tc>
        <w:tc>
          <w:tcPr>
            <w:tcW w:w="4820" w:type="dxa"/>
          </w:tcPr>
          <w:p w14:paraId="68676905" w14:textId="3802DC40" w:rsidR="00733E57" w:rsidRPr="00CC14EF" w:rsidRDefault="00733E57" w:rsidP="00733E5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C84B41" wp14:editId="7EFBEBCE">
                      <wp:simplePos x="0" y="0"/>
                      <wp:positionH relativeFrom="column">
                        <wp:posOffset>1550856</wp:posOffset>
                      </wp:positionH>
                      <wp:positionV relativeFrom="paragraph">
                        <wp:posOffset>216374</wp:posOffset>
                      </wp:positionV>
                      <wp:extent cx="277792" cy="254201"/>
                      <wp:effectExtent l="0" t="0" r="27305" b="12700"/>
                      <wp:wrapNone/>
                      <wp:docPr id="539503068" name="Flussdiagramm: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792" cy="254201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3AAA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ssdiagramm: Verbinder 2" o:spid="_x0000_s1026" type="#_x0000_t120" style="position:absolute;margin-left:122.1pt;margin-top:17.05pt;width:21.8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" filled="f" strokecolor="#0c1708 [48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922CF5" wp14:editId="7FD374DD">
                      <wp:simplePos x="0" y="0"/>
                      <wp:positionH relativeFrom="column">
                        <wp:posOffset>80870</wp:posOffset>
                      </wp:positionH>
                      <wp:positionV relativeFrom="paragraph">
                        <wp:posOffset>204799</wp:posOffset>
                      </wp:positionV>
                      <wp:extent cx="283580" cy="265775"/>
                      <wp:effectExtent l="0" t="0" r="21590" b="20320"/>
                      <wp:wrapNone/>
                      <wp:docPr id="479082170" name="Flussdiagramm: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580" cy="2657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79600" id="Flussdiagramm: Verbinder 1" o:spid="_x0000_s1026" type="#_x0000_t120" style="position:absolute;margin-left:6.35pt;margin-top:16.15pt;width:22.35pt;height:2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" filled="f" strokecolor="#0c1708 [484]" strokeweight="1pt">
                      <v:stroke joinstyle="miter"/>
                    </v:shape>
                  </w:pict>
                </mc:Fallback>
              </mc:AlternateContent>
            </w:r>
            <w:r>
              <w:t xml:space="preserve">     Ja                                        Nein</w:t>
            </w:r>
          </w:p>
        </w:tc>
      </w:tr>
      <w:tr w:rsidR="00733E57" w14:paraId="4EC97903" w14:textId="77777777" w:rsidTr="00CC14EF">
        <w:tc>
          <w:tcPr>
            <w:tcW w:w="3969" w:type="dxa"/>
          </w:tcPr>
          <w:p w14:paraId="390C0680" w14:textId="77777777" w:rsidR="00733E57" w:rsidRDefault="00733E57" w:rsidP="00733E57">
            <w:proofErr w:type="gramStart"/>
            <w:r>
              <w:t>Darf</w:t>
            </w:r>
            <w:proofErr w:type="gramEnd"/>
            <w:r>
              <w:t xml:space="preserve"> am Ausflug Minigolf teilnehmen</w:t>
            </w:r>
          </w:p>
          <w:p w14:paraId="57E32648" w14:textId="77777777" w:rsidR="00733E57" w:rsidRDefault="00733E57" w:rsidP="00733E57"/>
          <w:p w14:paraId="2048D940" w14:textId="3CEE56ED" w:rsidR="00733E57" w:rsidRDefault="00733E57" w:rsidP="00733E57"/>
        </w:tc>
        <w:tc>
          <w:tcPr>
            <w:tcW w:w="4820" w:type="dxa"/>
          </w:tcPr>
          <w:p w14:paraId="25C3420B" w14:textId="1786E6DA" w:rsidR="00733E57" w:rsidRDefault="00733E57" w:rsidP="00733E5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530613" wp14:editId="651CC850">
                      <wp:simplePos x="0" y="0"/>
                      <wp:positionH relativeFrom="column">
                        <wp:posOffset>1550856</wp:posOffset>
                      </wp:positionH>
                      <wp:positionV relativeFrom="paragraph">
                        <wp:posOffset>216374</wp:posOffset>
                      </wp:positionV>
                      <wp:extent cx="277792" cy="254201"/>
                      <wp:effectExtent l="0" t="0" r="27305" b="12700"/>
                      <wp:wrapNone/>
                      <wp:docPr id="970012029" name="Flussdiagramm: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792" cy="254201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00BCA" id="Flussdiagramm: Verbinder 2" o:spid="_x0000_s1026" type="#_x0000_t120" style="position:absolute;margin-left:122.1pt;margin-top:17.05pt;width:21.8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" filled="f" strokecolor="#0c1708 [48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D94DC" wp14:editId="01846FB4">
                      <wp:simplePos x="0" y="0"/>
                      <wp:positionH relativeFrom="column">
                        <wp:posOffset>80870</wp:posOffset>
                      </wp:positionH>
                      <wp:positionV relativeFrom="paragraph">
                        <wp:posOffset>204799</wp:posOffset>
                      </wp:positionV>
                      <wp:extent cx="283580" cy="265775"/>
                      <wp:effectExtent l="0" t="0" r="21590" b="20320"/>
                      <wp:wrapNone/>
                      <wp:docPr id="1298339253" name="Flussdiagramm: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580" cy="2657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861E4" id="Flussdiagramm: Verbinder 1" o:spid="_x0000_s1026" type="#_x0000_t120" style="position:absolute;margin-left:6.35pt;margin-top:16.15pt;width:22.3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" filled="f" strokecolor="#0c1708 [484]" strokeweight="1pt">
                      <v:stroke joinstyle="miter"/>
                    </v:shape>
                  </w:pict>
                </mc:Fallback>
              </mc:AlternateContent>
            </w:r>
            <w:r>
              <w:t xml:space="preserve">     Ja                                        Nein</w:t>
            </w:r>
          </w:p>
        </w:tc>
      </w:tr>
      <w:tr w:rsidR="00733E57" w14:paraId="33937EBA" w14:textId="77777777" w:rsidTr="00CC14EF">
        <w:tc>
          <w:tcPr>
            <w:tcW w:w="3969" w:type="dxa"/>
          </w:tcPr>
          <w:p w14:paraId="05843CBE" w14:textId="77777777" w:rsidR="00733E57" w:rsidRDefault="00733E57" w:rsidP="00733E57">
            <w:r>
              <w:t>Allergien</w:t>
            </w:r>
          </w:p>
          <w:p w14:paraId="4C4F341B" w14:textId="77777777" w:rsidR="00733E57" w:rsidRDefault="00733E57" w:rsidP="00733E57"/>
          <w:p w14:paraId="702F496A" w14:textId="2DB68329" w:rsidR="00733E57" w:rsidRDefault="00733E57" w:rsidP="00733E57"/>
        </w:tc>
        <w:tc>
          <w:tcPr>
            <w:tcW w:w="4820" w:type="dxa"/>
          </w:tcPr>
          <w:p w14:paraId="61206A1B" w14:textId="77777777" w:rsidR="00733E57" w:rsidRDefault="00733E57" w:rsidP="00733E57"/>
        </w:tc>
      </w:tr>
      <w:tr w:rsidR="00733E57" w14:paraId="1158CDFE" w14:textId="77777777" w:rsidTr="00CC14EF">
        <w:tc>
          <w:tcPr>
            <w:tcW w:w="3969" w:type="dxa"/>
          </w:tcPr>
          <w:p w14:paraId="22F46A4E" w14:textId="77777777" w:rsidR="00733E57" w:rsidRDefault="00733E57" w:rsidP="00733E57">
            <w:r>
              <w:t>Medikamente</w:t>
            </w:r>
          </w:p>
          <w:p w14:paraId="0E898FB7" w14:textId="77777777" w:rsidR="00733E57" w:rsidRDefault="00733E57" w:rsidP="00733E57"/>
          <w:p w14:paraId="4ACFB40F" w14:textId="557013FE" w:rsidR="00733E57" w:rsidRDefault="00733E57" w:rsidP="00733E57"/>
        </w:tc>
        <w:tc>
          <w:tcPr>
            <w:tcW w:w="4820" w:type="dxa"/>
          </w:tcPr>
          <w:p w14:paraId="1D3B91E5" w14:textId="77777777" w:rsidR="00733E57" w:rsidRDefault="00733E57" w:rsidP="00733E57"/>
        </w:tc>
      </w:tr>
      <w:tr w:rsidR="00733E57" w14:paraId="50028203" w14:textId="77777777" w:rsidTr="00CC14EF">
        <w:tc>
          <w:tcPr>
            <w:tcW w:w="3969" w:type="dxa"/>
          </w:tcPr>
          <w:p w14:paraId="1A9C2885" w14:textId="77777777" w:rsidR="00733E57" w:rsidRDefault="00733E57" w:rsidP="00733E57">
            <w:r>
              <w:t>Notfallnummer</w:t>
            </w:r>
          </w:p>
          <w:p w14:paraId="53E1247C" w14:textId="77777777" w:rsidR="00733E57" w:rsidRDefault="00733E57" w:rsidP="00733E57"/>
          <w:p w14:paraId="575F567D" w14:textId="1D062C7B" w:rsidR="00733E57" w:rsidRDefault="00733E57" w:rsidP="00733E57"/>
        </w:tc>
        <w:tc>
          <w:tcPr>
            <w:tcW w:w="4820" w:type="dxa"/>
          </w:tcPr>
          <w:p w14:paraId="7F85EDD8" w14:textId="77777777" w:rsidR="0036177F" w:rsidRPr="0036177F" w:rsidRDefault="0036177F" w:rsidP="0036177F"/>
        </w:tc>
      </w:tr>
      <w:tr w:rsidR="00733E57" w14:paraId="35E50CB1" w14:textId="77777777" w:rsidTr="00CC14EF">
        <w:tc>
          <w:tcPr>
            <w:tcW w:w="3969" w:type="dxa"/>
          </w:tcPr>
          <w:p w14:paraId="135D6111" w14:textId="77777777" w:rsidR="00733E57" w:rsidRDefault="00733E57" w:rsidP="00733E57">
            <w:r>
              <w:t>T-Shirt Größe</w:t>
            </w:r>
          </w:p>
          <w:p w14:paraId="3656EB95" w14:textId="77777777" w:rsidR="00733E57" w:rsidRDefault="00733E57" w:rsidP="00733E57"/>
          <w:p w14:paraId="1204F0E0" w14:textId="55313ED4" w:rsidR="00733E57" w:rsidRDefault="00733E57" w:rsidP="00733E57"/>
        </w:tc>
        <w:tc>
          <w:tcPr>
            <w:tcW w:w="4820" w:type="dxa"/>
          </w:tcPr>
          <w:p w14:paraId="6299808A" w14:textId="77777777" w:rsidR="00733E57" w:rsidRDefault="00733E57" w:rsidP="00733E57"/>
        </w:tc>
      </w:tr>
      <w:tr w:rsidR="00733E57" w14:paraId="79607A04" w14:textId="77777777" w:rsidTr="00CC14EF">
        <w:tc>
          <w:tcPr>
            <w:tcW w:w="3969" w:type="dxa"/>
          </w:tcPr>
          <w:p w14:paraId="5A6AA5E4" w14:textId="77777777" w:rsidR="00733E57" w:rsidRDefault="00733E57" w:rsidP="00733E57">
            <w:r>
              <w:t>Sonstige Infos für die Trainer</w:t>
            </w:r>
          </w:p>
          <w:p w14:paraId="4E19C7DB" w14:textId="77777777" w:rsidR="00733E57" w:rsidRDefault="00733E57" w:rsidP="00733E57"/>
          <w:p w14:paraId="3DBBC572" w14:textId="0862ABBA" w:rsidR="00733E57" w:rsidRDefault="00733E57" w:rsidP="00733E57"/>
        </w:tc>
        <w:tc>
          <w:tcPr>
            <w:tcW w:w="4820" w:type="dxa"/>
          </w:tcPr>
          <w:p w14:paraId="67927A08" w14:textId="77777777" w:rsidR="00733E57" w:rsidRDefault="00733E57" w:rsidP="00733E57"/>
        </w:tc>
      </w:tr>
      <w:tr w:rsidR="00733E57" w14:paraId="49520FE2" w14:textId="77777777" w:rsidTr="00CC14EF">
        <w:tc>
          <w:tcPr>
            <w:tcW w:w="3969" w:type="dxa"/>
          </w:tcPr>
          <w:p w14:paraId="171AA343" w14:textId="77777777" w:rsidR="00733E57" w:rsidRDefault="00733E57" w:rsidP="00733E57">
            <w:r>
              <w:t>Unterschrift eines Erziehungsberechtigten</w:t>
            </w:r>
          </w:p>
          <w:p w14:paraId="3EA3BD41" w14:textId="77777777" w:rsidR="00733E57" w:rsidRDefault="00733E57" w:rsidP="00733E57"/>
          <w:p w14:paraId="3B8E14D9" w14:textId="1E64768F" w:rsidR="00733E57" w:rsidRDefault="00733E57" w:rsidP="00733E57"/>
        </w:tc>
        <w:tc>
          <w:tcPr>
            <w:tcW w:w="4820" w:type="dxa"/>
          </w:tcPr>
          <w:p w14:paraId="54C29EC7" w14:textId="77777777" w:rsidR="00733E57" w:rsidRDefault="00733E57" w:rsidP="00733E57"/>
        </w:tc>
      </w:tr>
    </w:tbl>
    <w:p w14:paraId="5F10AF17" w14:textId="77777777" w:rsidR="00CC14EF" w:rsidRDefault="00CC14EF" w:rsidP="003E1371">
      <w:pPr>
        <w:ind w:firstLine="567"/>
      </w:pPr>
    </w:p>
    <w:p w14:paraId="1C5B8E8E" w14:textId="05FB8B82" w:rsidR="00733E57" w:rsidRDefault="00733E57" w:rsidP="003E1371">
      <w:pPr>
        <w:ind w:firstLine="567"/>
      </w:pPr>
      <w:r>
        <w:t>Den Betrag von 120 Euro</w:t>
      </w:r>
      <w:r w:rsidR="00B04AE9">
        <w:t xml:space="preserve"> </w:t>
      </w:r>
      <w:r w:rsidR="008F3A2E">
        <w:t xml:space="preserve">auf das </w:t>
      </w:r>
      <w:r>
        <w:t xml:space="preserve">Konto der </w:t>
      </w:r>
      <w:r w:rsidR="0043336E">
        <w:t xml:space="preserve">Abteilung </w:t>
      </w:r>
      <w:r>
        <w:t>Leichtathlet</w:t>
      </w:r>
      <w:r w:rsidR="0043336E">
        <w:t>ik der SG Weiterstadt</w:t>
      </w:r>
      <w:r w:rsidR="000967C0">
        <w:t xml:space="preserve"> </w:t>
      </w:r>
    </w:p>
    <w:p w14:paraId="6906AB05" w14:textId="2DA87C04" w:rsidR="00733E57" w:rsidRDefault="00733E57" w:rsidP="003E1371">
      <w:pPr>
        <w:ind w:firstLine="567"/>
      </w:pPr>
      <w:r>
        <w:t>IBAN: DE20 5085 0150 0026 0013 15</w:t>
      </w:r>
    </w:p>
    <w:p w14:paraId="2C41902F" w14:textId="278681D0" w:rsidR="00733E57" w:rsidRDefault="00733E57" w:rsidP="003E1371">
      <w:pPr>
        <w:ind w:firstLine="567"/>
      </w:pPr>
      <w:r>
        <w:t>Verwendungszweck: Ostercamp + Name des Kindes</w:t>
      </w:r>
    </w:p>
    <w:p w14:paraId="04E2D9D7" w14:textId="7CD65BA9" w:rsidR="00FA103F" w:rsidRDefault="000967C0" w:rsidP="003E1371">
      <w:pPr>
        <w:ind w:firstLine="567"/>
      </w:pPr>
      <w:r>
        <w:t>habe ich/</w:t>
      </w:r>
      <w:r w:rsidR="001F5C36">
        <w:t xml:space="preserve"> haben </w:t>
      </w:r>
      <w:r>
        <w:t>wir</w:t>
      </w:r>
      <w:r>
        <w:t xml:space="preserve"> ü</w:t>
      </w:r>
      <w:r w:rsidR="00FA103F">
        <w:t>berwiesen</w:t>
      </w:r>
      <w:r w:rsidR="00B04AE9">
        <w:t>.</w:t>
      </w:r>
    </w:p>
    <w:sectPr w:rsidR="00FA103F" w:rsidSect="00CC14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5D"/>
    <w:rsid w:val="00081077"/>
    <w:rsid w:val="000967C0"/>
    <w:rsid w:val="00167427"/>
    <w:rsid w:val="001F5C36"/>
    <w:rsid w:val="00253875"/>
    <w:rsid w:val="002F7FA1"/>
    <w:rsid w:val="0036177F"/>
    <w:rsid w:val="003E1371"/>
    <w:rsid w:val="004135B9"/>
    <w:rsid w:val="0043336E"/>
    <w:rsid w:val="0047069F"/>
    <w:rsid w:val="006B3D78"/>
    <w:rsid w:val="00733E57"/>
    <w:rsid w:val="00770902"/>
    <w:rsid w:val="00890E49"/>
    <w:rsid w:val="008F3A2E"/>
    <w:rsid w:val="00AB2A22"/>
    <w:rsid w:val="00B04AE9"/>
    <w:rsid w:val="00B358E0"/>
    <w:rsid w:val="00BA225B"/>
    <w:rsid w:val="00C6265D"/>
    <w:rsid w:val="00CC14EF"/>
    <w:rsid w:val="00CF01B9"/>
    <w:rsid w:val="00EE286C"/>
    <w:rsid w:val="00F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E162"/>
  <w15:chartTrackingRefBased/>
  <w15:docId w15:val="{33AD32A1-7B6B-41F4-87CA-6A6FBA0E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2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2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265D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2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265D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2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2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2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2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265D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265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265D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265D"/>
    <w:rPr>
      <w:rFonts w:eastAsiaTheme="majorEastAsia" w:cstheme="majorBidi"/>
      <w:i/>
      <w:iCs/>
      <w:color w:val="3E762A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265D"/>
    <w:rPr>
      <w:rFonts w:eastAsiaTheme="majorEastAsia" w:cstheme="majorBidi"/>
      <w:color w:val="3E762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26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26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26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26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2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2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2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2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2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26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26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265D"/>
    <w:rPr>
      <w:i/>
      <w:iCs/>
      <w:color w:val="3E762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265D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265D"/>
    <w:rPr>
      <w:i/>
      <w:iCs/>
      <w:color w:val="3E762A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265D"/>
    <w:rPr>
      <w:b/>
      <w:bCs/>
      <w:smallCaps/>
      <w:color w:val="3E762A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C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Kührt</dc:creator>
  <cp:keywords/>
  <dc:description/>
  <cp:lastModifiedBy>Annette Zettel</cp:lastModifiedBy>
  <cp:revision>12</cp:revision>
  <dcterms:created xsi:type="dcterms:W3CDTF">2025-01-26T20:15:00Z</dcterms:created>
  <dcterms:modified xsi:type="dcterms:W3CDTF">2026-01-06T18:00:00Z</dcterms:modified>
</cp:coreProperties>
</file>